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632" w:rsidRDefault="001E6D7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112898"/>
      <w:r w:rsidRPr="001E6D7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D0AB2" w:rsidRDefault="009D0A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9D0AB2" w:rsidRPr="001E6D7F" w:rsidRDefault="009D0AB2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образованияадминистрации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5F3632" w:rsidRPr="001E6D7F" w:rsidRDefault="005F3632">
      <w:pPr>
        <w:spacing w:after="0" w:line="408" w:lineRule="auto"/>
        <w:ind w:left="120"/>
        <w:jc w:val="center"/>
        <w:rPr>
          <w:lang w:val="ru-RU"/>
        </w:rPr>
      </w:pPr>
    </w:p>
    <w:p w:rsidR="005F3632" w:rsidRPr="001E6D7F" w:rsidRDefault="005F3632">
      <w:pPr>
        <w:spacing w:after="0" w:line="408" w:lineRule="auto"/>
        <w:ind w:left="120"/>
        <w:jc w:val="center"/>
        <w:rPr>
          <w:lang w:val="ru-RU"/>
        </w:rPr>
      </w:pP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1E6D7F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1E6D7F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D0AB2" w:rsidTr="000D4161">
        <w:tc>
          <w:tcPr>
            <w:tcW w:w="3114" w:type="dxa"/>
          </w:tcPr>
          <w:p w:rsidR="004E6975" w:rsidRPr="009D0AB2" w:rsidRDefault="00151D71" w:rsidP="009D0AB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53FFE" w:rsidRPr="0040209D" w:rsidRDefault="00151D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E6975" w:rsidRPr="009D0AB2" w:rsidRDefault="00151D71" w:rsidP="009D0A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C53FFE" w:rsidRPr="0040209D" w:rsidRDefault="00151D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E6D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D0AB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E6D7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D0AB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DF7B9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 </w:t>
            </w:r>
            <w:r w:rsidR="009D0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«01»  сентября </w:t>
            </w:r>
            <w:r w:rsidR="009D0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1E6D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51D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E6D7F">
        <w:rPr>
          <w:rFonts w:ascii="Times New Roman" w:hAnsi="Times New Roman"/>
          <w:color w:val="000000"/>
          <w:sz w:val="28"/>
          <w:lang w:val="ru-RU"/>
        </w:rPr>
        <w:t xml:space="preserve"> 7126392)</w:t>
      </w: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5F3632" w:rsidRPr="001E6D7F" w:rsidRDefault="001E6D7F">
      <w:pPr>
        <w:spacing w:after="0" w:line="408" w:lineRule="auto"/>
        <w:ind w:left="120"/>
        <w:jc w:val="center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9D0AB2">
        <w:rPr>
          <w:rFonts w:ascii="Times New Roman" w:hAnsi="Times New Roman"/>
          <w:color w:val="000000"/>
          <w:sz w:val="28"/>
          <w:lang w:val="ru-RU"/>
        </w:rPr>
        <w:t xml:space="preserve"> «А»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9D0AB2">
        <w:rPr>
          <w:rFonts w:ascii="Times New Roman" w:hAnsi="Times New Roman"/>
          <w:color w:val="000000"/>
          <w:sz w:val="28"/>
          <w:lang w:val="ru-RU"/>
        </w:rPr>
        <w:t>класса</w:t>
      </w: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5F3632">
      <w:pPr>
        <w:spacing w:after="0"/>
        <w:ind w:left="120"/>
        <w:jc w:val="center"/>
        <w:rPr>
          <w:lang w:val="ru-RU"/>
        </w:rPr>
      </w:pP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bookmarkStart w:id="1" w:name="block-55112900"/>
      <w:bookmarkEnd w:id="0"/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F3632" w:rsidRPr="001E6D7F" w:rsidRDefault="005F3632">
      <w:pPr>
        <w:spacing w:after="0"/>
        <w:ind w:left="120"/>
        <w:jc w:val="both"/>
        <w:rPr>
          <w:lang w:val="ru-RU"/>
        </w:r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труду (технологии) направлена на решение системы задач: 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</w:t>
      </w:r>
      <w:r>
        <w:rPr>
          <w:rFonts w:ascii="Times New Roman" w:hAnsi="Times New Roman"/>
          <w:color w:val="000000"/>
          <w:sz w:val="28"/>
          <w:lang w:val="ru-RU"/>
        </w:rPr>
        <w:t>ссе – 33 часа (1 час в неделю).</w:t>
      </w:r>
    </w:p>
    <w:p w:rsidR="005F3632" w:rsidRPr="001E6D7F" w:rsidRDefault="005F3632">
      <w:pPr>
        <w:rPr>
          <w:lang w:val="ru-RU"/>
        </w:rPr>
        <w:sectPr w:rsidR="005F3632" w:rsidRPr="001E6D7F">
          <w:pgSz w:w="11906" w:h="16383"/>
          <w:pgMar w:top="1134" w:right="850" w:bottom="1134" w:left="1701" w:header="720" w:footer="720" w:gutter="0"/>
          <w:cols w:space="720"/>
        </w:sectPr>
      </w:pP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bookmarkStart w:id="2" w:name="block-55112899"/>
      <w:bookmarkEnd w:id="1"/>
      <w:r w:rsidRPr="001E6D7F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F3632" w:rsidRPr="001E6D7F" w:rsidRDefault="005F3632">
      <w:pPr>
        <w:spacing w:after="0" w:line="264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F3632" w:rsidRPr="001E6D7F" w:rsidRDefault="005F3632">
      <w:pPr>
        <w:spacing w:after="0" w:line="252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3632" w:rsidRPr="001E6D7F" w:rsidRDefault="001E6D7F">
      <w:pPr>
        <w:spacing w:after="0" w:line="252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F3632" w:rsidRPr="001E6D7F" w:rsidRDefault="001E6D7F">
      <w:pPr>
        <w:spacing w:after="0" w:line="252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>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F3632" w:rsidRPr="001E6D7F" w:rsidRDefault="005F3632">
      <w:pPr>
        <w:spacing w:after="0"/>
        <w:ind w:left="120"/>
        <w:jc w:val="both"/>
        <w:rPr>
          <w:lang w:val="ru-RU"/>
        </w:rPr>
      </w:pPr>
    </w:p>
    <w:p w:rsidR="005F3632" w:rsidRPr="001E6D7F" w:rsidRDefault="005F3632">
      <w:pPr>
        <w:rPr>
          <w:lang w:val="ru-RU"/>
        </w:rPr>
        <w:sectPr w:rsidR="005F3632" w:rsidRPr="001E6D7F">
          <w:pgSz w:w="11906" w:h="16383"/>
          <w:pgMar w:top="1134" w:right="850" w:bottom="1134" w:left="1701" w:header="720" w:footer="720" w:gutter="0"/>
          <w:cols w:space="720"/>
        </w:sect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bookmarkStart w:id="3" w:name="block-55112901"/>
      <w:bookmarkEnd w:id="2"/>
      <w:r w:rsidRPr="001E6D7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5F3632" w:rsidRPr="001E6D7F" w:rsidRDefault="005F3632">
      <w:pPr>
        <w:spacing w:after="0"/>
        <w:ind w:left="120"/>
        <w:jc w:val="both"/>
        <w:rPr>
          <w:lang w:val="ru-RU"/>
        </w:rPr>
      </w:pPr>
      <w:bookmarkStart w:id="4" w:name="_Toc143620888"/>
      <w:bookmarkEnd w:id="4"/>
    </w:p>
    <w:p w:rsidR="005F3632" w:rsidRPr="001E6D7F" w:rsidRDefault="005F3632">
      <w:pPr>
        <w:spacing w:after="0" w:line="168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1E6D7F" w:rsidRPr="001E6D7F" w:rsidRDefault="001E6D7F" w:rsidP="001E6D7F">
      <w:pPr>
        <w:spacing w:after="0"/>
        <w:jc w:val="both"/>
        <w:rPr>
          <w:lang w:val="ru-RU"/>
        </w:rPr>
      </w:pPr>
    </w:p>
    <w:p w:rsidR="005F3632" w:rsidRPr="001E6D7F" w:rsidRDefault="001E6D7F">
      <w:pPr>
        <w:spacing w:after="0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F3632" w:rsidRPr="001E6D7F" w:rsidRDefault="005F3632">
      <w:pPr>
        <w:spacing w:after="0" w:line="257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F3632" w:rsidRPr="001E6D7F" w:rsidRDefault="001E6D7F">
      <w:pPr>
        <w:spacing w:after="0" w:line="257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F3632" w:rsidRPr="001E6D7F" w:rsidRDefault="005F3632">
      <w:pPr>
        <w:spacing w:after="0" w:line="264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5F3632" w:rsidRPr="001E6D7F" w:rsidRDefault="005F3632">
      <w:pPr>
        <w:spacing w:after="0" w:line="264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F3632" w:rsidRPr="001E6D7F" w:rsidRDefault="005F3632">
      <w:pPr>
        <w:spacing w:after="0" w:line="264" w:lineRule="auto"/>
        <w:ind w:left="120"/>
        <w:jc w:val="both"/>
        <w:rPr>
          <w:lang w:val="ru-RU"/>
        </w:rPr>
      </w:pPr>
    </w:p>
    <w:p w:rsidR="005F3632" w:rsidRPr="001E6D7F" w:rsidRDefault="001E6D7F">
      <w:pPr>
        <w:spacing w:after="0" w:line="264" w:lineRule="auto"/>
        <w:ind w:left="120"/>
        <w:jc w:val="both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F3632" w:rsidRPr="001E6D7F" w:rsidRDefault="001E6D7F">
      <w:pPr>
        <w:spacing w:after="0" w:line="264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E6D7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E6D7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E6D7F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отделку раскрашиванием, аппликацией, строчкой прямого стежка;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5F3632" w:rsidRPr="001E6D7F" w:rsidRDefault="001E6D7F">
      <w:pPr>
        <w:spacing w:after="0" w:line="257" w:lineRule="auto"/>
        <w:ind w:firstLine="600"/>
        <w:jc w:val="both"/>
        <w:rPr>
          <w:lang w:val="ru-RU"/>
        </w:rPr>
      </w:pPr>
      <w:r w:rsidRPr="001E6D7F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F3632" w:rsidRPr="001E6D7F" w:rsidRDefault="005F3632">
      <w:pPr>
        <w:rPr>
          <w:lang w:val="ru-RU"/>
        </w:rPr>
        <w:sectPr w:rsidR="005F3632" w:rsidRPr="001E6D7F">
          <w:pgSz w:w="11906" w:h="16383"/>
          <w:pgMar w:top="1134" w:right="850" w:bottom="1134" w:left="1701" w:header="720" w:footer="720" w:gutter="0"/>
          <w:cols w:space="720"/>
        </w:sectPr>
      </w:pPr>
    </w:p>
    <w:p w:rsidR="005F3632" w:rsidRDefault="001E6D7F">
      <w:pPr>
        <w:spacing w:after="0"/>
        <w:ind w:left="120"/>
      </w:pPr>
      <w:bookmarkStart w:id="5" w:name="block-55112897"/>
      <w:bookmarkEnd w:id="3"/>
      <w:r w:rsidRPr="001E6D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F3632" w:rsidRDefault="001E6D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5F3632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632" w:rsidRDefault="005F36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632" w:rsidRDefault="005F3632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F3632" w:rsidRDefault="005F36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632" w:rsidRDefault="005F36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F3632" w:rsidRDefault="005F3632"/>
        </w:tc>
      </w:tr>
      <w:tr w:rsidR="005F3632" w:rsidRPr="00151D7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  <w:p w:rsid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  <w:p w:rsid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  <w:p w:rsidR="009D0AB2" w:rsidRP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3632" w:rsidRDefault="005F3632"/>
        </w:tc>
      </w:tr>
      <w:tr w:rsidR="005F3632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  <w:p w:rsid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  <w:p w:rsid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  <w:p w:rsidR="009D0AB2" w:rsidRP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  <w:p w:rsidR="009D0AB2" w:rsidRP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  <w:p w:rsid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  <w:p w:rsid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  <w:p w:rsidR="009D0AB2" w:rsidRP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Картон. Его основные свойства. Виды </w:t>
            </w: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  <w:p w:rsid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  <w:p w:rsidR="009D0AB2" w:rsidRP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  <w:p w:rsidR="009D0AB2" w:rsidRDefault="009D0AB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  <w:p w:rsidR="00656CD2" w:rsidRPr="009D0AB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  <w:p w:rsidR="00656CD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  <w:p w:rsidR="00656CD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  <w:p w:rsidR="00656CD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  <w:p w:rsidR="00656CD2" w:rsidRPr="00656CD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656CD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656CD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  <w:p w:rsidR="00656CD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  <w:p w:rsidR="00656CD2" w:rsidRPr="00656CD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F3632" w:rsidRPr="00656CD2" w:rsidRDefault="00656CD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F3632" w:rsidRDefault="005F3632">
            <w:pPr>
              <w:spacing w:after="0"/>
              <w:ind w:left="135"/>
            </w:pPr>
          </w:p>
        </w:tc>
      </w:tr>
      <w:tr w:rsidR="005F36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F3632" w:rsidRDefault="005F3632"/>
        </w:tc>
      </w:tr>
      <w:tr w:rsidR="005F36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632" w:rsidRPr="001E6D7F" w:rsidRDefault="001E6D7F">
            <w:pPr>
              <w:spacing w:after="0"/>
              <w:ind w:left="135"/>
              <w:rPr>
                <w:lang w:val="ru-RU"/>
              </w:rPr>
            </w:pPr>
            <w:r w:rsidRPr="001E6D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 w:rsidRPr="001E6D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F3632" w:rsidRDefault="001E6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632" w:rsidRDefault="005F3632"/>
        </w:tc>
      </w:tr>
    </w:tbl>
    <w:p w:rsidR="005F3632" w:rsidRDefault="005F3632">
      <w:pPr>
        <w:sectPr w:rsidR="005F36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F3632" w:rsidRPr="001E6D7F" w:rsidRDefault="005F3632">
      <w:pPr>
        <w:spacing w:after="0"/>
        <w:ind w:left="120"/>
        <w:rPr>
          <w:lang w:val="ru-RU"/>
        </w:rPr>
      </w:pPr>
    </w:p>
    <w:p w:rsidR="005F3632" w:rsidRDefault="005F3632">
      <w:pPr>
        <w:sectPr w:rsidR="005F363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55112902"/>
      <w:bookmarkStart w:id="7" w:name="_GoBack"/>
      <w:bookmarkEnd w:id="5"/>
      <w:bookmarkEnd w:id="7"/>
    </w:p>
    <w:p w:rsidR="005F3632" w:rsidRDefault="005F3632">
      <w:pPr>
        <w:spacing w:after="0"/>
        <w:ind w:left="120"/>
      </w:pPr>
    </w:p>
    <w:p w:rsidR="005F3632" w:rsidRDefault="005F3632">
      <w:pPr>
        <w:spacing w:after="0"/>
        <w:ind w:left="120"/>
      </w:pPr>
    </w:p>
    <w:p w:rsidR="005F3632" w:rsidRDefault="005F3632">
      <w:pPr>
        <w:spacing w:after="0"/>
        <w:ind w:left="120"/>
      </w:pPr>
    </w:p>
    <w:p w:rsidR="005F3632" w:rsidRPr="001E6D7F" w:rsidRDefault="001E6D7F">
      <w:pPr>
        <w:spacing w:after="0"/>
        <w:ind w:left="120"/>
        <w:rPr>
          <w:lang w:val="ru-RU"/>
        </w:rPr>
      </w:pPr>
      <w:bookmarkStart w:id="8" w:name="block-55112903"/>
      <w:bookmarkEnd w:id="6"/>
      <w:r w:rsidRPr="001E6D7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F3632" w:rsidRPr="001E6D7F" w:rsidRDefault="001E6D7F">
      <w:pPr>
        <w:spacing w:after="0" w:line="480" w:lineRule="auto"/>
        <w:ind w:left="120"/>
        <w:rPr>
          <w:lang w:val="ru-RU"/>
        </w:rPr>
      </w:pPr>
      <w:r w:rsidRPr="001E6D7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F3632" w:rsidRPr="001E6D7F" w:rsidRDefault="001E6D7F">
      <w:pPr>
        <w:spacing w:after="0" w:line="480" w:lineRule="auto"/>
        <w:ind w:left="120"/>
        <w:rPr>
          <w:lang w:val="ru-RU"/>
        </w:rPr>
      </w:pPr>
      <w:bookmarkStart w:id="9" w:name="fd2563da-70e6-4a8e-9eef-1431331cf80c"/>
      <w:r w:rsidRPr="001E6D7F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 </w:t>
      </w:r>
      <w:proofErr w:type="spellStart"/>
      <w:r w:rsidRPr="001E6D7F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1E6D7F">
        <w:rPr>
          <w:rFonts w:ascii="Times New Roman" w:hAnsi="Times New Roman"/>
          <w:color w:val="000000"/>
          <w:sz w:val="28"/>
          <w:lang w:val="ru-RU"/>
        </w:rPr>
        <w:t xml:space="preserve"> Е.А., Зуева Т.П. Акционерное общество «Издательство «Просвещение»</w:t>
      </w:r>
      <w:bookmarkEnd w:id="9"/>
    </w:p>
    <w:p w:rsidR="005F3632" w:rsidRPr="001E6D7F" w:rsidRDefault="001E6D7F">
      <w:pPr>
        <w:spacing w:after="0" w:line="480" w:lineRule="auto"/>
        <w:ind w:left="120"/>
        <w:rPr>
          <w:lang w:val="ru-RU"/>
        </w:rPr>
      </w:pPr>
      <w:bookmarkStart w:id="10" w:name="0ffefc5c-f9fc-44a3-a446-5fc8622ad11a"/>
      <w:r w:rsidRPr="001E6D7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8"/>
      <w:bookmarkEnd w:id="10"/>
    </w:p>
    <w:sectPr w:rsidR="005F3632" w:rsidRPr="001E6D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F3632"/>
    <w:rsid w:val="00151D71"/>
    <w:rsid w:val="001E6D7F"/>
    <w:rsid w:val="005F3632"/>
    <w:rsid w:val="00656CD2"/>
    <w:rsid w:val="009D0AB2"/>
    <w:rsid w:val="00D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17</Pages>
  <Words>3719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5</cp:revision>
  <dcterms:created xsi:type="dcterms:W3CDTF">2025-08-20T06:20:00Z</dcterms:created>
  <dcterms:modified xsi:type="dcterms:W3CDTF">2025-09-10T15:09:00Z</dcterms:modified>
</cp:coreProperties>
</file>